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374683">
        <w:rPr>
          <w:b/>
          <w:sz w:val="28"/>
          <w:szCs w:val="28"/>
        </w:rPr>
        <w:t>Математике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EF6414" w:rsidP="002840DE">
            <w:pPr>
              <w:rPr>
                <w:sz w:val="24"/>
                <w:szCs w:val="28"/>
              </w:rPr>
            </w:pPr>
            <w:r w:rsidRPr="00EF6414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6F21" w:rsidRPr="000410D2" w:rsidTr="006206E6">
        <w:trPr>
          <w:trHeight w:val="661"/>
        </w:trPr>
        <w:tc>
          <w:tcPr>
            <w:tcW w:w="871" w:type="dxa"/>
          </w:tcPr>
          <w:p w:rsidR="005B6F21" w:rsidRDefault="005B6F21" w:rsidP="002840DE">
            <w:pPr>
              <w:jc w:val="center"/>
              <w:rPr>
                <w:sz w:val="24"/>
                <w:szCs w:val="28"/>
              </w:rPr>
            </w:pPr>
          </w:p>
          <w:p w:rsidR="005B6F21" w:rsidRPr="000410D2" w:rsidRDefault="005B6F21" w:rsidP="00D423A7">
            <w:pPr>
              <w:jc w:val="center"/>
              <w:rPr>
                <w:sz w:val="24"/>
                <w:szCs w:val="28"/>
              </w:rPr>
            </w:pPr>
            <w:r w:rsidRPr="00B338BE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5B6F21" w:rsidRPr="000410D2" w:rsidRDefault="005B6F21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Захаров Михаил Антонович</w:t>
            </w:r>
          </w:p>
        </w:tc>
        <w:tc>
          <w:tcPr>
            <w:tcW w:w="2019" w:type="dxa"/>
          </w:tcPr>
          <w:p w:rsidR="005B6F21" w:rsidRDefault="005B6F21" w:rsidP="00067206">
            <w:r w:rsidRPr="00204DAC">
              <w:t>МБОУ СОШ с. Софийск</w:t>
            </w:r>
          </w:p>
        </w:tc>
        <w:tc>
          <w:tcPr>
            <w:tcW w:w="869" w:type="dxa"/>
          </w:tcPr>
          <w:p w:rsidR="005B6F21" w:rsidRPr="000410D2" w:rsidRDefault="0037468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51" w:type="dxa"/>
          </w:tcPr>
          <w:p w:rsidR="005B6F21" w:rsidRPr="000410D2" w:rsidRDefault="005B6F21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6F21" w:rsidRPr="000410D2" w:rsidRDefault="0037468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3827" w:type="dxa"/>
          </w:tcPr>
          <w:p w:rsidR="005B6F21" w:rsidRPr="000410D2" w:rsidRDefault="0037468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28,6</w:t>
            </w:r>
          </w:p>
        </w:tc>
        <w:tc>
          <w:tcPr>
            <w:tcW w:w="2694" w:type="dxa"/>
          </w:tcPr>
          <w:p w:rsidR="005B6F21" w:rsidRPr="000410D2" w:rsidRDefault="005B6F21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B338BE">
              <w:rPr>
                <w:sz w:val="24"/>
                <w:szCs w:val="28"/>
                <w:highlight w:val="yellow"/>
              </w:rPr>
              <w:t>5</w:t>
            </w:r>
          </w:p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BA380C" w:rsidRPr="000410D2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Белов Василий Игоревич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E7196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E7196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3827" w:type="dxa"/>
          </w:tcPr>
          <w:p w:rsidR="00BA380C" w:rsidRPr="000410D2" w:rsidRDefault="00E7196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B338BE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BA380C" w:rsidRPr="000410D2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Митрофанова Ульяна Викторовна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E7196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E7196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3827" w:type="dxa"/>
          </w:tcPr>
          <w:p w:rsidR="00BA380C" w:rsidRPr="000410D2" w:rsidRDefault="00E7196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62,9</w:t>
            </w:r>
          </w:p>
        </w:tc>
        <w:tc>
          <w:tcPr>
            <w:tcW w:w="2694" w:type="dxa"/>
          </w:tcPr>
          <w:p w:rsidR="00BA380C" w:rsidRPr="000410D2" w:rsidRDefault="00E7196C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197C7C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Володин Денис Олегович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3827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8,6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FB149C" w:rsidP="002840DE">
            <w:pPr>
              <w:jc w:val="center"/>
              <w:rPr>
                <w:sz w:val="24"/>
                <w:szCs w:val="28"/>
              </w:rPr>
            </w:pPr>
            <w:r w:rsidRPr="002733AD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Default="00FB149C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Кузнецова Екатерина Николаевна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3827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54,3</w:t>
            </w:r>
          </w:p>
        </w:tc>
        <w:tc>
          <w:tcPr>
            <w:tcW w:w="2694" w:type="dxa"/>
          </w:tcPr>
          <w:p w:rsidR="00BA380C" w:rsidRPr="000410D2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EE7F42" w:rsidRPr="000410D2" w:rsidTr="002840DE">
        <w:tc>
          <w:tcPr>
            <w:tcW w:w="871" w:type="dxa"/>
          </w:tcPr>
          <w:p w:rsidR="00EE7F42" w:rsidRDefault="00EE7F42" w:rsidP="002840DE">
            <w:pPr>
              <w:jc w:val="center"/>
              <w:rPr>
                <w:sz w:val="24"/>
                <w:szCs w:val="28"/>
              </w:rPr>
            </w:pPr>
            <w:r w:rsidRPr="00197C7C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EE7F42" w:rsidRDefault="00EE7F42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Тимошина Софья Юрьевна</w:t>
            </w:r>
          </w:p>
        </w:tc>
        <w:tc>
          <w:tcPr>
            <w:tcW w:w="2019" w:type="dxa"/>
          </w:tcPr>
          <w:p w:rsidR="00EE7F42" w:rsidRPr="00204DAC" w:rsidRDefault="00EE7F42">
            <w:r w:rsidRPr="00EE7F42">
              <w:t>МБОУ СОШ с. Софийск</w:t>
            </w:r>
          </w:p>
        </w:tc>
        <w:tc>
          <w:tcPr>
            <w:tcW w:w="869" w:type="dxa"/>
          </w:tcPr>
          <w:p w:rsidR="00EE7F42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851" w:type="dxa"/>
          </w:tcPr>
          <w:p w:rsidR="00EE7F42" w:rsidRPr="000410D2" w:rsidRDefault="00EE7F4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EE7F42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3827" w:type="dxa"/>
          </w:tcPr>
          <w:p w:rsidR="00EE7F42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2694" w:type="dxa"/>
          </w:tcPr>
          <w:p w:rsidR="00EE7F42" w:rsidRDefault="00EE7F42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Default="00BA380C" w:rsidP="002840DE">
            <w:pPr>
              <w:jc w:val="center"/>
              <w:rPr>
                <w:sz w:val="24"/>
                <w:szCs w:val="28"/>
              </w:rPr>
            </w:pPr>
            <w:r w:rsidRPr="0060097A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BA380C" w:rsidRDefault="00703F0B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Пильдунча</w:t>
            </w:r>
            <w:proofErr w:type="spellEnd"/>
            <w:r>
              <w:rPr>
                <w:sz w:val="24"/>
                <w:szCs w:val="28"/>
              </w:rPr>
              <w:t xml:space="preserve"> Анастасия </w:t>
            </w:r>
            <w:r>
              <w:rPr>
                <w:sz w:val="24"/>
                <w:szCs w:val="28"/>
              </w:rPr>
              <w:lastRenderedPageBreak/>
              <w:t>Андреевна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lastRenderedPageBreak/>
              <w:t>МБОУ СОШ с. Софийск</w:t>
            </w:r>
          </w:p>
        </w:tc>
        <w:tc>
          <w:tcPr>
            <w:tcW w:w="869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3827" w:type="dxa"/>
          </w:tcPr>
          <w:p w:rsidR="00BA380C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57,1</w:t>
            </w:r>
          </w:p>
        </w:tc>
        <w:tc>
          <w:tcPr>
            <w:tcW w:w="2694" w:type="dxa"/>
          </w:tcPr>
          <w:p w:rsidR="00BA380C" w:rsidRPr="000410D2" w:rsidRDefault="00EE7F4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0B7CE8" w:rsidRPr="000410D2" w:rsidTr="002840DE">
        <w:tc>
          <w:tcPr>
            <w:tcW w:w="871" w:type="dxa"/>
          </w:tcPr>
          <w:p w:rsidR="000B7CE8" w:rsidRDefault="000B7CE8" w:rsidP="002840DE">
            <w:pPr>
              <w:jc w:val="center"/>
              <w:rPr>
                <w:sz w:val="24"/>
                <w:szCs w:val="28"/>
              </w:rPr>
            </w:pPr>
            <w:r w:rsidRPr="00B27D49">
              <w:rPr>
                <w:sz w:val="24"/>
                <w:szCs w:val="28"/>
                <w:highlight w:val="yellow"/>
              </w:rPr>
              <w:lastRenderedPageBreak/>
              <w:t>7</w:t>
            </w:r>
          </w:p>
        </w:tc>
        <w:tc>
          <w:tcPr>
            <w:tcW w:w="2019" w:type="dxa"/>
          </w:tcPr>
          <w:p w:rsidR="000B7CE8" w:rsidRDefault="000B7CE8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Целищева Анастасия Дмитриевна</w:t>
            </w:r>
          </w:p>
        </w:tc>
        <w:tc>
          <w:tcPr>
            <w:tcW w:w="2019" w:type="dxa"/>
          </w:tcPr>
          <w:p w:rsidR="000B7CE8" w:rsidRPr="00204DAC" w:rsidRDefault="000B7CE8">
            <w:r w:rsidRPr="000B7CE8">
              <w:t>МБОУ СОШ с. Софийск</w:t>
            </w:r>
          </w:p>
        </w:tc>
        <w:tc>
          <w:tcPr>
            <w:tcW w:w="869" w:type="dxa"/>
          </w:tcPr>
          <w:p w:rsidR="000B7CE8" w:rsidRDefault="000B7CE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851" w:type="dxa"/>
          </w:tcPr>
          <w:p w:rsidR="000B7CE8" w:rsidRPr="000410D2" w:rsidRDefault="000B7CE8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0B7CE8" w:rsidRDefault="000B7CE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3827" w:type="dxa"/>
          </w:tcPr>
          <w:p w:rsidR="000B7CE8" w:rsidRDefault="000B7CE8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2694" w:type="dxa"/>
          </w:tcPr>
          <w:p w:rsidR="000B7CE8" w:rsidRDefault="000B7CE8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C5233B" w:rsidRPr="000410D2" w:rsidTr="002840DE">
        <w:tc>
          <w:tcPr>
            <w:tcW w:w="871" w:type="dxa"/>
          </w:tcPr>
          <w:p w:rsidR="00C5233B" w:rsidRDefault="00C5233B" w:rsidP="002840DE">
            <w:pPr>
              <w:jc w:val="center"/>
              <w:rPr>
                <w:sz w:val="24"/>
                <w:szCs w:val="28"/>
              </w:rPr>
            </w:pPr>
            <w:r w:rsidRPr="00B27D49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C5233B" w:rsidRDefault="00C5233B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Лаврентьева Екатерина Денисовна</w:t>
            </w:r>
          </w:p>
        </w:tc>
        <w:tc>
          <w:tcPr>
            <w:tcW w:w="2019" w:type="dxa"/>
          </w:tcPr>
          <w:p w:rsidR="00C5233B" w:rsidRPr="000B7CE8" w:rsidRDefault="00C5233B"/>
        </w:tc>
        <w:tc>
          <w:tcPr>
            <w:tcW w:w="869" w:type="dxa"/>
          </w:tcPr>
          <w:p w:rsidR="00C5233B" w:rsidRDefault="00C5233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851" w:type="dxa"/>
          </w:tcPr>
          <w:p w:rsidR="00C5233B" w:rsidRPr="000410D2" w:rsidRDefault="00C5233B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C5233B" w:rsidRDefault="00C5233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3827" w:type="dxa"/>
          </w:tcPr>
          <w:p w:rsidR="00C5233B" w:rsidRDefault="00C5233B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</w:t>
            </w:r>
          </w:p>
        </w:tc>
        <w:tc>
          <w:tcPr>
            <w:tcW w:w="2694" w:type="dxa"/>
          </w:tcPr>
          <w:p w:rsidR="00C5233B" w:rsidRDefault="004A3B0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BA380C" w:rsidRPr="000410D2" w:rsidTr="002840DE">
        <w:tc>
          <w:tcPr>
            <w:tcW w:w="871" w:type="dxa"/>
          </w:tcPr>
          <w:p w:rsidR="00BA380C" w:rsidRDefault="00CE6CC4" w:rsidP="002840DE">
            <w:pPr>
              <w:jc w:val="center"/>
              <w:rPr>
                <w:sz w:val="24"/>
                <w:szCs w:val="28"/>
              </w:rPr>
            </w:pPr>
            <w:r w:rsidRPr="00B27D49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BA380C" w:rsidRPr="000410D2" w:rsidRDefault="004A3B0F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Стороженко Лев Владимирович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4A3B0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4A3B0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3827" w:type="dxa"/>
          </w:tcPr>
          <w:p w:rsidR="00BA380C" w:rsidRPr="000410D2" w:rsidRDefault="004A3B0F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A5783D" w:rsidRPr="000410D2" w:rsidTr="002840DE">
        <w:tc>
          <w:tcPr>
            <w:tcW w:w="871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 w:rsidRPr="00B27D49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2019" w:type="dxa"/>
          </w:tcPr>
          <w:p w:rsidR="00A5783D" w:rsidRDefault="00A5783D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Мороз Сергей Анатольевич</w:t>
            </w:r>
          </w:p>
        </w:tc>
        <w:tc>
          <w:tcPr>
            <w:tcW w:w="2019" w:type="dxa"/>
          </w:tcPr>
          <w:p w:rsidR="00A5783D" w:rsidRPr="00204DAC" w:rsidRDefault="00A5783D"/>
        </w:tc>
        <w:tc>
          <w:tcPr>
            <w:tcW w:w="869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851" w:type="dxa"/>
          </w:tcPr>
          <w:p w:rsidR="00A5783D" w:rsidRPr="000410D2" w:rsidRDefault="00A5783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3827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14,3</w:t>
            </w:r>
          </w:p>
        </w:tc>
        <w:tc>
          <w:tcPr>
            <w:tcW w:w="2694" w:type="dxa"/>
          </w:tcPr>
          <w:p w:rsidR="00A5783D" w:rsidRPr="000410D2" w:rsidRDefault="00A5783D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A5783D" w:rsidRPr="000410D2" w:rsidTr="002840DE">
        <w:tc>
          <w:tcPr>
            <w:tcW w:w="871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 w:rsidRPr="00B27D49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19" w:type="dxa"/>
          </w:tcPr>
          <w:p w:rsidR="00A5783D" w:rsidRDefault="00A5783D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Адикин</w:t>
            </w:r>
            <w:proofErr w:type="spellEnd"/>
            <w:r>
              <w:rPr>
                <w:sz w:val="24"/>
                <w:szCs w:val="28"/>
              </w:rPr>
              <w:t xml:space="preserve"> Денис Александрович</w:t>
            </w:r>
          </w:p>
        </w:tc>
        <w:tc>
          <w:tcPr>
            <w:tcW w:w="2019" w:type="dxa"/>
          </w:tcPr>
          <w:p w:rsidR="00A5783D" w:rsidRPr="00204DAC" w:rsidRDefault="00A5783D"/>
        </w:tc>
        <w:tc>
          <w:tcPr>
            <w:tcW w:w="869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851" w:type="dxa"/>
          </w:tcPr>
          <w:p w:rsidR="00A5783D" w:rsidRPr="000410D2" w:rsidRDefault="00A5783D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3827" w:type="dxa"/>
          </w:tcPr>
          <w:p w:rsidR="00A5783D" w:rsidRDefault="00A5783D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2694" w:type="dxa"/>
          </w:tcPr>
          <w:p w:rsidR="00A5783D" w:rsidRPr="000410D2" w:rsidRDefault="00A5783D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 xml:space="preserve">Председатель </w:t>
      </w:r>
      <w:proofErr w:type="spellStart"/>
      <w:r w:rsidRPr="00157088">
        <w:rPr>
          <w:sz w:val="24"/>
          <w:szCs w:val="24"/>
        </w:rPr>
        <w:t>жюри:</w:t>
      </w:r>
      <w:r w:rsidR="00380A1B">
        <w:rPr>
          <w:sz w:val="24"/>
          <w:szCs w:val="24"/>
        </w:rPr>
        <w:t>Лавренова</w:t>
      </w:r>
      <w:proofErr w:type="spellEnd"/>
      <w:r w:rsidR="00380A1B">
        <w:rPr>
          <w:sz w:val="24"/>
          <w:szCs w:val="24"/>
        </w:rPr>
        <w:t xml:space="preserve"> О.В.</w:t>
      </w:r>
      <w:bookmarkStart w:id="0" w:name="_GoBack"/>
      <w:bookmarkEnd w:id="0"/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B7CE8"/>
    <w:rsid w:val="0014390F"/>
    <w:rsid w:val="00197C7C"/>
    <w:rsid w:val="002733AD"/>
    <w:rsid w:val="00285649"/>
    <w:rsid w:val="002B4F59"/>
    <w:rsid w:val="00306B37"/>
    <w:rsid w:val="00374683"/>
    <w:rsid w:val="00380A1B"/>
    <w:rsid w:val="00482C2C"/>
    <w:rsid w:val="004A3B0F"/>
    <w:rsid w:val="004F69B6"/>
    <w:rsid w:val="00583D77"/>
    <w:rsid w:val="005B08A3"/>
    <w:rsid w:val="005B6F21"/>
    <w:rsid w:val="0060097A"/>
    <w:rsid w:val="006206E6"/>
    <w:rsid w:val="0065320F"/>
    <w:rsid w:val="00703F0B"/>
    <w:rsid w:val="008711A9"/>
    <w:rsid w:val="0093321A"/>
    <w:rsid w:val="009733D5"/>
    <w:rsid w:val="009C5B2C"/>
    <w:rsid w:val="009F7190"/>
    <w:rsid w:val="00A5783D"/>
    <w:rsid w:val="00B27D49"/>
    <w:rsid w:val="00B338BE"/>
    <w:rsid w:val="00BA380C"/>
    <w:rsid w:val="00C5233B"/>
    <w:rsid w:val="00CE6CC4"/>
    <w:rsid w:val="00D423A7"/>
    <w:rsid w:val="00E7196C"/>
    <w:rsid w:val="00EE7F42"/>
    <w:rsid w:val="00EF6414"/>
    <w:rsid w:val="00F0700D"/>
    <w:rsid w:val="00F514FE"/>
    <w:rsid w:val="00FB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15</cp:revision>
  <dcterms:created xsi:type="dcterms:W3CDTF">2018-10-10T23:26:00Z</dcterms:created>
  <dcterms:modified xsi:type="dcterms:W3CDTF">2018-10-11T01:18:00Z</dcterms:modified>
</cp:coreProperties>
</file>